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F1F96" w14:textId="77777777" w:rsidR="003B7101" w:rsidRDefault="00000000">
      <w:pPr>
        <w:pStyle w:val="a3"/>
        <w:spacing w:line="436" w:lineRule="exact"/>
      </w:pPr>
      <w:proofErr w:type="spellStart"/>
      <w:r>
        <w:t>身体健康情况申报表</w:t>
      </w:r>
      <w:proofErr w:type="spellEnd"/>
    </w:p>
    <w:p w14:paraId="041B874D" w14:textId="77777777" w:rsidR="003B7101" w:rsidRDefault="003B7101">
      <w:pPr>
        <w:spacing w:before="8"/>
        <w:rPr>
          <w:rFonts w:ascii="黑体" w:eastAsia="黑体" w:hAnsi="黑体" w:cs="黑体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292"/>
        <w:gridCol w:w="856"/>
        <w:gridCol w:w="989"/>
        <w:gridCol w:w="849"/>
        <w:gridCol w:w="1561"/>
        <w:gridCol w:w="144"/>
        <w:gridCol w:w="992"/>
        <w:gridCol w:w="1584"/>
      </w:tblGrid>
      <w:tr w:rsidR="003B7101" w14:paraId="4BD2512F" w14:textId="77777777" w:rsidTr="00925F90">
        <w:trPr>
          <w:trHeight w:hRule="exact" w:val="88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9B02" w14:textId="77777777" w:rsidR="003B7101" w:rsidRDefault="00000000" w:rsidP="00925F90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8CDE" w14:textId="77777777" w:rsidR="003B7101" w:rsidRDefault="003B7101" w:rsidP="00925F90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8CCB" w14:textId="77777777" w:rsidR="003B7101" w:rsidRDefault="00000000" w:rsidP="00925F90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1E5C" w14:textId="77777777" w:rsidR="003B7101" w:rsidRDefault="003B7101" w:rsidP="00925F90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E06C" w14:textId="77777777" w:rsidR="003B7101" w:rsidRDefault="00000000" w:rsidP="00925F90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7AAF" w14:textId="77777777" w:rsidR="003B7101" w:rsidRDefault="003B7101" w:rsidP="00925F90">
            <w:pPr>
              <w:jc w:val="center"/>
            </w:pPr>
          </w:p>
        </w:tc>
      </w:tr>
      <w:tr w:rsidR="003B7101" w14:paraId="11BE1D82" w14:textId="77777777" w:rsidTr="00925F90">
        <w:trPr>
          <w:trHeight w:hRule="exact" w:val="876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C0A0" w14:textId="77777777" w:rsidR="003B7101" w:rsidRDefault="00000000" w:rsidP="00925F90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6FEC" w14:textId="77777777" w:rsidR="003B7101" w:rsidRDefault="003B7101" w:rsidP="00925F90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AD3C" w14:textId="77777777" w:rsidR="00925F90" w:rsidRDefault="00000000" w:rsidP="00925F90">
            <w:pPr>
              <w:pStyle w:val="TableParagraph"/>
              <w:spacing w:before="83" w:line="306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出生</w:t>
            </w:r>
            <w:proofErr w:type="spellEnd"/>
          </w:p>
          <w:p w14:paraId="02839A9D" w14:textId="0254BF04" w:rsidR="003B7101" w:rsidRDefault="00000000" w:rsidP="00925F90">
            <w:pPr>
              <w:pStyle w:val="TableParagraph"/>
              <w:spacing w:before="83" w:line="30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1F67" w14:textId="77777777" w:rsidR="003B7101" w:rsidRDefault="003B7101" w:rsidP="00925F90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EADF" w14:textId="77777777" w:rsidR="003B7101" w:rsidRDefault="00000000" w:rsidP="00925F90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16FA" w14:textId="77777777" w:rsidR="003B7101" w:rsidRDefault="003B7101" w:rsidP="00925F90">
            <w:pPr>
              <w:jc w:val="center"/>
            </w:pPr>
          </w:p>
        </w:tc>
      </w:tr>
      <w:tr w:rsidR="003B7101" w14:paraId="1627AAB7" w14:textId="77777777" w:rsidTr="00925F90">
        <w:trPr>
          <w:trHeight w:hRule="exact" w:val="88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BC4B" w14:textId="77777777" w:rsidR="003B7101" w:rsidRDefault="00000000" w:rsidP="00925F90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47E3" w14:textId="77777777" w:rsidR="003B7101" w:rsidRDefault="003B7101" w:rsidP="00925F90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70D6" w14:textId="77777777" w:rsidR="003B7101" w:rsidRDefault="00000000" w:rsidP="00925F90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申请学院</w:t>
            </w:r>
            <w:proofErr w:type="spellEnd"/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A16D" w14:textId="77777777" w:rsidR="003B7101" w:rsidRDefault="003B7101" w:rsidP="00925F90">
            <w:pPr>
              <w:jc w:val="center"/>
            </w:pPr>
          </w:p>
        </w:tc>
      </w:tr>
      <w:tr w:rsidR="003B7101" w14:paraId="47670585" w14:textId="77777777" w:rsidTr="00925F90">
        <w:trPr>
          <w:trHeight w:hRule="exact" w:val="88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97AC" w14:textId="77777777" w:rsidR="00925F90" w:rsidRDefault="00000000" w:rsidP="00925F90">
            <w:pPr>
              <w:pStyle w:val="TableParagraph"/>
              <w:spacing w:before="84" w:line="306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申请专业</w:t>
            </w:r>
            <w:proofErr w:type="spellEnd"/>
          </w:p>
          <w:p w14:paraId="0ACCF956" w14:textId="4E7293CA" w:rsidR="003B7101" w:rsidRDefault="00000000" w:rsidP="00925F90">
            <w:pPr>
              <w:pStyle w:val="TableParagraph"/>
              <w:spacing w:before="84" w:line="30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代码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1D53" w14:textId="77777777" w:rsidR="003B7101" w:rsidRDefault="003B7101" w:rsidP="00925F90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CCB9" w14:textId="77777777" w:rsidR="003B7101" w:rsidRDefault="00000000" w:rsidP="00925F90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申请专业</w:t>
            </w:r>
            <w:proofErr w:type="spellEnd"/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B5B7" w14:textId="77777777" w:rsidR="003B7101" w:rsidRDefault="003B7101" w:rsidP="00925F90">
            <w:pPr>
              <w:jc w:val="center"/>
            </w:pPr>
          </w:p>
        </w:tc>
      </w:tr>
      <w:tr w:rsidR="003B7101" w14:paraId="4A56EB56" w14:textId="77777777" w:rsidTr="00925F90">
        <w:trPr>
          <w:trHeight w:hRule="exact" w:val="1144"/>
        </w:trPr>
        <w:tc>
          <w:tcPr>
            <w:tcW w:w="3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A990" w14:textId="202E8BED" w:rsidR="003B7101" w:rsidRDefault="00000000" w:rsidP="00925F90">
            <w:pPr>
              <w:pStyle w:val="TableParagraph"/>
              <w:spacing w:before="212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是否能正常参加符合报考专业要求的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学习和科研活动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E8E2" w14:textId="77777777" w:rsidR="003B7101" w:rsidRDefault="003B7101" w:rsidP="00925F90">
            <w:pPr>
              <w:jc w:val="center"/>
              <w:rPr>
                <w:lang w:eastAsia="zh-CN"/>
              </w:rPr>
            </w:pPr>
          </w:p>
        </w:tc>
      </w:tr>
      <w:tr w:rsidR="003B7101" w14:paraId="767D5B8B" w14:textId="77777777" w:rsidTr="00925F90">
        <w:trPr>
          <w:trHeight w:hRule="exact" w:val="1144"/>
        </w:trPr>
        <w:tc>
          <w:tcPr>
            <w:tcW w:w="5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15CB" w14:textId="7C1D1252" w:rsidR="003B7101" w:rsidRDefault="00000000" w:rsidP="00925F90">
            <w:pPr>
              <w:pStyle w:val="TableParagraph"/>
              <w:spacing w:before="213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是否符合《普通高等学校招生体检工作指导意见》(教学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[2020]3号)中所报考专业的相关身体健康要求：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AE2B" w14:textId="77777777" w:rsidR="003B7101" w:rsidRDefault="003B7101" w:rsidP="00925F90">
            <w:pPr>
              <w:jc w:val="center"/>
              <w:rPr>
                <w:lang w:eastAsia="zh-CN"/>
              </w:rPr>
            </w:pPr>
          </w:p>
        </w:tc>
      </w:tr>
      <w:tr w:rsidR="003B7101" w14:paraId="3BB7C979" w14:textId="77777777" w:rsidTr="00925F90">
        <w:trPr>
          <w:trHeight w:hRule="exact" w:val="1144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03D8" w14:textId="139D9A20" w:rsidR="003B7101" w:rsidRDefault="00000000" w:rsidP="00925F90">
            <w:pPr>
              <w:pStyle w:val="TableParagraph"/>
              <w:spacing w:line="312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其他身体健康情况说明</w:t>
            </w:r>
          </w:p>
        </w:tc>
        <w:tc>
          <w:tcPr>
            <w:tcW w:w="6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6C4D" w14:textId="77777777" w:rsidR="003B7101" w:rsidRDefault="003B7101" w:rsidP="00925F90">
            <w:pPr>
              <w:jc w:val="center"/>
              <w:rPr>
                <w:lang w:eastAsia="zh-CN"/>
              </w:rPr>
            </w:pPr>
          </w:p>
        </w:tc>
      </w:tr>
      <w:tr w:rsidR="003B7101" w14:paraId="13223C59" w14:textId="77777777">
        <w:trPr>
          <w:trHeight w:hRule="exact" w:val="5817"/>
        </w:trPr>
        <w:tc>
          <w:tcPr>
            <w:tcW w:w="8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F868" w14:textId="77777777" w:rsidR="003B7101" w:rsidRDefault="003B7101">
            <w:pPr>
              <w:pStyle w:val="TableParagraph"/>
              <w:spacing w:before="5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14:paraId="171E7245" w14:textId="1C5812D2" w:rsidR="003B7101" w:rsidRDefault="00000000">
            <w:pPr>
              <w:pStyle w:val="TableParagraph"/>
              <w:spacing w:line="621" w:lineRule="auto"/>
              <w:ind w:left="221" w:right="205" w:firstLine="559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我已知晓《普通高等学校招生体检工作指导意见》(教学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[2020]3号)中相关要求，确认自身健康状况符合所报考专业相关</w:t>
            </w:r>
            <w:r>
              <w:rPr>
                <w:rFonts w:ascii="宋体" w:eastAsia="宋体" w:hAnsi="宋体" w:cs="宋体"/>
                <w:spacing w:val="-12"/>
                <w:sz w:val="28"/>
                <w:szCs w:val="28"/>
                <w:lang w:eastAsia="zh-CN"/>
              </w:rPr>
              <w:t>要求，并承诺以上填写信息均为真实。若有弄虚作假，自愿承担一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切后果。</w:t>
            </w:r>
          </w:p>
          <w:p w14:paraId="0612754C" w14:textId="77777777" w:rsidR="003B7101" w:rsidRDefault="003B7101">
            <w:pPr>
              <w:pStyle w:val="TableParagraph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14:paraId="0D2A88E1" w14:textId="77777777" w:rsidR="003B7101" w:rsidRDefault="003B7101">
            <w:pPr>
              <w:pStyle w:val="TableParagraph"/>
              <w:spacing w:before="12"/>
              <w:rPr>
                <w:rFonts w:ascii="黑体" w:eastAsia="黑体" w:hAnsi="黑体" w:cs="黑体"/>
                <w:sz w:val="29"/>
                <w:szCs w:val="29"/>
                <w:lang w:eastAsia="zh-CN"/>
              </w:rPr>
            </w:pPr>
          </w:p>
          <w:p w14:paraId="33D1CFEB" w14:textId="79D6B670" w:rsidR="003B7101" w:rsidRDefault="00000000">
            <w:pPr>
              <w:pStyle w:val="TableParagraph"/>
              <w:tabs>
                <w:tab w:val="left" w:pos="4121"/>
                <w:tab w:val="left" w:pos="4608"/>
                <w:tab w:val="left" w:pos="5448"/>
                <w:tab w:val="left" w:pos="6149"/>
                <w:tab w:val="left" w:pos="6849"/>
              </w:tabs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考生签名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 w:color="000000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20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年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日</w:t>
            </w:r>
          </w:p>
        </w:tc>
      </w:tr>
    </w:tbl>
    <w:p w14:paraId="2371CADF" w14:textId="77777777" w:rsidR="00207566" w:rsidRDefault="00207566">
      <w:pPr>
        <w:rPr>
          <w:lang w:eastAsia="zh-CN"/>
        </w:rPr>
      </w:pPr>
    </w:p>
    <w:sectPr w:rsidR="00207566">
      <w:type w:val="continuous"/>
      <w:pgSz w:w="11910" w:h="16840"/>
      <w:pgMar w:top="14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76D60" w14:textId="77777777" w:rsidR="00207566" w:rsidRDefault="00207566" w:rsidP="00925F90">
      <w:r>
        <w:separator/>
      </w:r>
    </w:p>
  </w:endnote>
  <w:endnote w:type="continuationSeparator" w:id="0">
    <w:p w14:paraId="33F9F524" w14:textId="77777777" w:rsidR="00207566" w:rsidRDefault="00207566" w:rsidP="0092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C34FE" w14:textId="77777777" w:rsidR="00207566" w:rsidRDefault="00207566" w:rsidP="00925F90">
      <w:r>
        <w:separator/>
      </w:r>
    </w:p>
  </w:footnote>
  <w:footnote w:type="continuationSeparator" w:id="0">
    <w:p w14:paraId="38CCD292" w14:textId="77777777" w:rsidR="00207566" w:rsidRDefault="00207566" w:rsidP="00925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101"/>
    <w:rsid w:val="00207566"/>
    <w:rsid w:val="003B7101"/>
    <w:rsid w:val="007C59F2"/>
    <w:rsid w:val="0092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E7AC"/>
  <w15:docId w15:val="{B0AD3ADD-C54F-4AAF-9262-D5B1A546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54"/>
    </w:pPr>
    <w:rPr>
      <w:rFonts w:ascii="黑体" w:eastAsia="黑体" w:hAnsi="黑体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25F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5F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5F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5F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成平</dc:creator>
  <cp:lastModifiedBy>一欣 岑</cp:lastModifiedBy>
  <cp:revision>2</cp:revision>
  <dcterms:created xsi:type="dcterms:W3CDTF">2024-06-25T18:25:00Z</dcterms:created>
  <dcterms:modified xsi:type="dcterms:W3CDTF">2024-06-25T10:31:00Z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2024-06-25T00:00:00Z</vt:filetime>
  </property>
</Properties>
</file>