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0F23" w14:textId="77777777" w:rsidR="00186859" w:rsidRPr="008131DE" w:rsidRDefault="00186859" w:rsidP="00186859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8131DE">
        <w:rPr>
          <w:rFonts w:ascii="黑体" w:eastAsia="黑体" w:hAnsi="黑体" w:hint="eastAsia"/>
          <w:bCs/>
          <w:sz w:val="32"/>
          <w:szCs w:val="32"/>
        </w:rPr>
        <w:t>上海中医药大学20</w:t>
      </w:r>
      <w:r w:rsidR="0007360C">
        <w:rPr>
          <w:rFonts w:ascii="黑体" w:eastAsia="黑体" w:hAnsi="黑体" w:hint="eastAsia"/>
          <w:bCs/>
          <w:sz w:val="32"/>
          <w:szCs w:val="32"/>
        </w:rPr>
        <w:t>2</w:t>
      </w:r>
      <w:r w:rsidR="007349E6">
        <w:rPr>
          <w:rFonts w:ascii="黑体" w:eastAsia="黑体" w:hAnsi="黑体"/>
          <w:bCs/>
          <w:sz w:val="32"/>
          <w:szCs w:val="32"/>
        </w:rPr>
        <w:t>5</w:t>
      </w:r>
      <w:r w:rsidRPr="008131DE">
        <w:rPr>
          <w:rFonts w:ascii="黑体" w:eastAsia="黑体" w:hAnsi="黑体" w:hint="eastAsia"/>
          <w:bCs/>
          <w:sz w:val="32"/>
          <w:szCs w:val="32"/>
        </w:rPr>
        <w:t>年</w:t>
      </w:r>
      <w:r w:rsidR="00841B7C">
        <w:rPr>
          <w:rFonts w:ascii="黑体" w:eastAsia="黑体" w:hAnsi="黑体" w:hint="eastAsia"/>
          <w:b/>
          <w:bCs/>
          <w:sz w:val="32"/>
          <w:szCs w:val="32"/>
        </w:rPr>
        <w:t>博士</w:t>
      </w:r>
      <w:r w:rsidRPr="008131DE">
        <w:rPr>
          <w:rFonts w:ascii="黑体" w:eastAsia="黑体" w:hAnsi="黑体" w:hint="eastAsia"/>
          <w:bCs/>
          <w:sz w:val="32"/>
          <w:szCs w:val="32"/>
        </w:rPr>
        <w:t>研究生</w:t>
      </w:r>
    </w:p>
    <w:p w14:paraId="684A7765" w14:textId="77777777" w:rsidR="006B625D" w:rsidRPr="008131DE" w:rsidRDefault="006B625D" w:rsidP="006B625D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8131DE">
        <w:rPr>
          <w:rFonts w:ascii="黑体" w:eastAsia="黑体" w:hAnsi="黑体" w:hint="eastAsia"/>
          <w:bCs/>
          <w:sz w:val="32"/>
          <w:szCs w:val="32"/>
        </w:rPr>
        <w:t>体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格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检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查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表</w:t>
      </w:r>
    </w:p>
    <w:p w14:paraId="0BD35B0D" w14:textId="4C314336" w:rsidR="006B625D" w:rsidRDefault="006B625D" w:rsidP="006B625D">
      <w:pPr>
        <w:jc w:val="left"/>
      </w:pPr>
      <w:r>
        <w:rPr>
          <w:rFonts w:hint="eastAsia"/>
        </w:rPr>
        <w:t>拟录取学院：</w:t>
      </w:r>
      <w:r w:rsidR="00A523E1">
        <w:rPr>
          <w:rFonts w:hint="eastAsia"/>
        </w:rPr>
        <w:t>创新中药研究院</w:t>
      </w:r>
      <w:r>
        <w:t xml:space="preserve">   </w:t>
      </w:r>
      <w:r>
        <w:rPr>
          <w:rFonts w:hint="eastAsia"/>
        </w:rPr>
        <w:t>拟录取专业：</w:t>
      </w:r>
      <w:r>
        <w:rPr>
          <w:rFonts w:hint="eastAsia"/>
        </w:rPr>
        <w:t xml:space="preserve">                </w:t>
      </w:r>
      <w:r w:rsidR="000B4764">
        <w:rPr>
          <w:rFonts w:hint="eastAsia"/>
        </w:rPr>
        <w:t xml:space="preserve">  </w:t>
      </w:r>
      <w:r w:rsidR="000B4764">
        <w:rPr>
          <w:rFonts w:hint="eastAsia"/>
        </w:rPr>
        <w:t>报名号</w:t>
      </w:r>
      <w:r>
        <w:rPr>
          <w:rFonts w:hint="eastAsia"/>
        </w:rPr>
        <w:t>：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801"/>
        <w:gridCol w:w="88"/>
        <w:gridCol w:w="180"/>
        <w:gridCol w:w="1260"/>
        <w:gridCol w:w="267"/>
        <w:gridCol w:w="328"/>
        <w:gridCol w:w="173"/>
        <w:gridCol w:w="172"/>
        <w:gridCol w:w="166"/>
        <w:gridCol w:w="172"/>
        <w:gridCol w:w="325"/>
        <w:gridCol w:w="667"/>
        <w:gridCol w:w="70"/>
        <w:gridCol w:w="540"/>
        <w:gridCol w:w="720"/>
        <w:gridCol w:w="1041"/>
        <w:gridCol w:w="1260"/>
      </w:tblGrid>
      <w:tr w:rsidR="006B625D" w14:paraId="7704ED20" w14:textId="77777777" w:rsidTr="003B770A">
        <w:trPr>
          <w:cantSplit/>
          <w:trHeight w:val="456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B0C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ED4" w14:textId="77777777" w:rsidR="006B625D" w:rsidRDefault="006B625D" w:rsidP="003B770A">
            <w:pPr>
              <w:jc w:val="left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15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1A1" w14:textId="77777777" w:rsidR="006B625D" w:rsidRDefault="006B625D" w:rsidP="003B770A">
            <w:pPr>
              <w:jc w:val="left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F9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DBE" w14:textId="77777777" w:rsidR="006B625D" w:rsidRDefault="006B625D" w:rsidP="003B770A">
            <w:pPr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CE11E" w14:textId="77777777" w:rsidR="006B625D" w:rsidRDefault="006B625D" w:rsidP="003B770A">
            <w:pPr>
              <w:ind w:firstLineChars="100" w:firstLine="210"/>
              <w:jc w:val="left"/>
            </w:pPr>
            <w:r>
              <w:rPr>
                <w:rFonts w:hint="eastAsia"/>
              </w:rPr>
              <w:t>一寸证件照片</w:t>
            </w:r>
          </w:p>
        </w:tc>
      </w:tr>
      <w:tr w:rsidR="006B625D" w14:paraId="1ACD97A4" w14:textId="77777777" w:rsidTr="003B770A">
        <w:trPr>
          <w:cantSplit/>
          <w:trHeight w:val="30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CB6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687" w14:textId="77777777" w:rsidR="006B625D" w:rsidRDefault="006B625D" w:rsidP="003B770A">
            <w:pPr>
              <w:jc w:val="left"/>
            </w:pP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26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F28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F981" w14:textId="77777777" w:rsidR="006B625D" w:rsidRDefault="006B625D" w:rsidP="003B770A">
            <w:pPr>
              <w:jc w:val="left"/>
            </w:pPr>
          </w:p>
        </w:tc>
      </w:tr>
      <w:tr w:rsidR="006B625D" w14:paraId="446CEE3F" w14:textId="77777777" w:rsidTr="003B770A">
        <w:trPr>
          <w:cantSplit/>
          <w:trHeight w:val="451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36E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0CF" w14:textId="77777777" w:rsidR="006B625D" w:rsidRDefault="006B625D" w:rsidP="003B770A">
            <w:pPr>
              <w:jc w:val="lef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39D78" w14:textId="77777777" w:rsidR="006B625D" w:rsidRDefault="006B625D" w:rsidP="003B770A">
            <w:pPr>
              <w:jc w:val="left"/>
            </w:pPr>
          </w:p>
        </w:tc>
      </w:tr>
      <w:tr w:rsidR="006B625D" w14:paraId="27E23A2F" w14:textId="77777777" w:rsidTr="003B770A">
        <w:trPr>
          <w:cantSplit/>
          <w:trHeight w:val="393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D1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31F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D18F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7FECE999" w14:textId="77777777" w:rsidTr="003B770A">
        <w:trPr>
          <w:trHeight w:val="507"/>
        </w:trPr>
        <w:tc>
          <w:tcPr>
            <w:tcW w:w="8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1BF" w14:textId="77777777" w:rsidR="006B625D" w:rsidRDefault="006B625D" w:rsidP="003B77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（以上由考生本人如实填写）</w:t>
            </w:r>
          </w:p>
        </w:tc>
      </w:tr>
      <w:tr w:rsidR="006B625D" w14:paraId="144CDF7D" w14:textId="77777777" w:rsidTr="003B770A">
        <w:trPr>
          <w:cantSplit/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22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眼</w:t>
            </w:r>
          </w:p>
          <w:p w14:paraId="7EBB402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9FD4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裸眼</w:t>
            </w:r>
          </w:p>
          <w:p w14:paraId="5E965B3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3A4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C8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矫正</w:t>
            </w:r>
          </w:p>
          <w:p w14:paraId="57C897D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71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0E9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3A24D97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  <w:p w14:paraId="32B8AA8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眼科</w:t>
            </w:r>
          </w:p>
          <w:p w14:paraId="71733BF5" w14:textId="77777777" w:rsidR="006B625D" w:rsidRDefault="006B625D" w:rsidP="003B770A">
            <w:pPr>
              <w:jc w:val="left"/>
            </w:pPr>
          </w:p>
          <w:p w14:paraId="6CD01F4F" w14:textId="77777777" w:rsidR="006B625D" w:rsidRDefault="006B625D" w:rsidP="003B770A">
            <w:pPr>
              <w:jc w:val="left"/>
            </w:pPr>
          </w:p>
          <w:p w14:paraId="074E1CE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耳鼻喉科</w:t>
            </w:r>
          </w:p>
          <w:p w14:paraId="5AB77F7E" w14:textId="77777777" w:rsidR="006B625D" w:rsidRDefault="006B625D" w:rsidP="003B770A">
            <w:pPr>
              <w:jc w:val="left"/>
            </w:pPr>
          </w:p>
          <w:p w14:paraId="4CA2D9BE" w14:textId="77777777" w:rsidR="006B625D" w:rsidRDefault="006B625D" w:rsidP="003B770A">
            <w:pPr>
              <w:jc w:val="left"/>
            </w:pPr>
          </w:p>
          <w:p w14:paraId="1E88271E" w14:textId="77777777" w:rsidR="006B625D" w:rsidRDefault="006B625D" w:rsidP="003B770A">
            <w:pPr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口腔科</w:t>
            </w:r>
          </w:p>
          <w:p w14:paraId="68515C40" w14:textId="77777777" w:rsidR="006B625D" w:rsidRDefault="006B625D" w:rsidP="003B770A">
            <w:pPr>
              <w:jc w:val="left"/>
            </w:pPr>
          </w:p>
        </w:tc>
      </w:tr>
      <w:tr w:rsidR="006B625D" w14:paraId="473470B9" w14:textId="77777777" w:rsidTr="003B770A">
        <w:trPr>
          <w:cantSplit/>
          <w:trHeight w:val="22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88E3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5B6F" w14:textId="77777777" w:rsidR="006B625D" w:rsidRDefault="006B625D" w:rsidP="003B770A">
            <w:pPr>
              <w:jc w:val="left"/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B8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FB48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46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344E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2D2117C" w14:textId="77777777" w:rsidTr="003B770A">
        <w:trPr>
          <w:cantSplit/>
          <w:trHeight w:val="3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419F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3577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160" w14:textId="77777777" w:rsidR="006B625D" w:rsidRDefault="006B625D" w:rsidP="003B770A">
            <w:pPr>
              <w:jc w:val="left"/>
            </w:pP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6F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色觉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37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色弱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DFE5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70E105D" w14:textId="77777777" w:rsidTr="003B770A">
        <w:trPr>
          <w:cantSplit/>
          <w:trHeight w:val="31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BD9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00D0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481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93A4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F10" w14:textId="77777777" w:rsidR="006B625D" w:rsidRDefault="006B625D" w:rsidP="003B770A">
            <w:pPr>
              <w:jc w:val="left"/>
            </w:pPr>
            <w:proofErr w:type="gramStart"/>
            <w:r>
              <w:rPr>
                <w:rFonts w:hint="eastAsia"/>
              </w:rPr>
              <w:t>单色能</w:t>
            </w:r>
            <w:proofErr w:type="gramEnd"/>
            <w:r>
              <w:rPr>
                <w:rFonts w:hint="eastAsia"/>
              </w:rPr>
              <w:t>辩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单色不能辩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0C2D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071A349D" w14:textId="77777777" w:rsidTr="003B770A">
        <w:trPr>
          <w:cantSplit/>
          <w:trHeight w:val="36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68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耳鼻</w:t>
            </w:r>
          </w:p>
          <w:p w14:paraId="644F1D5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喉科</w:t>
            </w:r>
          </w:p>
          <w:p w14:paraId="4A24B6A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及</w:t>
            </w:r>
          </w:p>
          <w:p w14:paraId="7D809CD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口腔科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D61A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DF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A07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耳疾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718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89D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76E3A8FF" w14:textId="77777777" w:rsidTr="003B770A">
        <w:trPr>
          <w:cantSplit/>
          <w:trHeight w:val="27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19A5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1AC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55D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CEFC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3DAA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B5D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0B5B060E" w14:textId="77777777" w:rsidTr="003B770A">
        <w:trPr>
          <w:cantSplit/>
          <w:trHeight w:val="46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3327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240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嗅觉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79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迟钝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消失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80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口吃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2FD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1803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59D828C6" w14:textId="77777777" w:rsidTr="003B770A">
        <w:trPr>
          <w:cantSplit/>
          <w:trHeight w:val="45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E31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61A" w14:textId="77777777" w:rsidR="006B625D" w:rsidRDefault="006B625D" w:rsidP="003B770A">
            <w:pPr>
              <w:jc w:val="left"/>
              <w:rPr>
                <w:szCs w:val="15"/>
              </w:rPr>
            </w:pPr>
            <w:proofErr w:type="gramStart"/>
            <w:r>
              <w:rPr>
                <w:rFonts w:hint="eastAsia"/>
                <w:szCs w:val="15"/>
              </w:rPr>
              <w:t>颅</w:t>
            </w:r>
            <w:proofErr w:type="gramEnd"/>
            <w:r>
              <w:rPr>
                <w:rFonts w:hint="eastAsia"/>
                <w:szCs w:val="15"/>
              </w:rPr>
              <w:t>面部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F74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B58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咽喉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8F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25CE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4E0734A" w14:textId="77777777" w:rsidTr="003B770A">
        <w:trPr>
          <w:cantSplit/>
          <w:trHeight w:val="4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512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080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718C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782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55523896" w14:textId="77777777" w:rsidTr="003B770A">
        <w:trPr>
          <w:cantSplit/>
          <w:trHeight w:val="26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3A84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外</w:t>
            </w:r>
          </w:p>
          <w:p w14:paraId="744BE08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2CA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身长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085" w14:textId="77777777" w:rsidR="006B625D" w:rsidRDefault="006B625D" w:rsidP="003B770A">
            <w:pPr>
              <w:ind w:left="522"/>
              <w:jc w:val="left"/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D9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7A71" w14:textId="77777777" w:rsidR="006B625D" w:rsidRDefault="006B625D" w:rsidP="003B770A">
            <w:pPr>
              <w:ind w:leftChars="170" w:left="357" w:firstLineChars="150" w:firstLine="315"/>
              <w:jc w:val="left"/>
            </w:pPr>
            <w:r>
              <w:rPr>
                <w:rFonts w:hint="eastAsia"/>
              </w:rPr>
              <w:t>千克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CF9C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20E6E7A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6B625D" w14:paraId="192A4A3C" w14:textId="77777777" w:rsidTr="003B770A">
        <w:trPr>
          <w:cantSplit/>
          <w:trHeight w:val="30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C59E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EF1" w14:textId="77777777" w:rsidR="006B625D" w:rsidRDefault="006B625D" w:rsidP="003B770A">
            <w:pPr>
              <w:ind w:right="420"/>
              <w:jc w:val="left"/>
            </w:pPr>
            <w:r>
              <w:rPr>
                <w:rFonts w:hint="eastAsia"/>
              </w:rPr>
              <w:t>皮肤：正常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A6A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关节：正常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5F2A5" w14:textId="77777777" w:rsidR="006B625D" w:rsidRDefault="006B625D" w:rsidP="003B770A">
            <w:pPr>
              <w:jc w:val="left"/>
            </w:pPr>
          </w:p>
        </w:tc>
      </w:tr>
      <w:tr w:rsidR="006B625D" w14:paraId="05B1A5C8" w14:textId="77777777" w:rsidTr="003B770A">
        <w:trPr>
          <w:cantSplit/>
          <w:trHeight w:val="30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E8C4F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921" w14:textId="77777777" w:rsidR="006B625D" w:rsidRDefault="006B625D" w:rsidP="003B770A">
            <w:pPr>
              <w:ind w:right="420"/>
              <w:jc w:val="left"/>
            </w:pPr>
            <w:r>
              <w:rPr>
                <w:rFonts w:hint="eastAsia"/>
              </w:rPr>
              <w:t>四肢：正常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DD4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脊柱：正常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EA58C" w14:textId="77777777" w:rsidR="006B625D" w:rsidRDefault="006B625D" w:rsidP="003B770A">
            <w:pPr>
              <w:jc w:val="left"/>
            </w:pPr>
          </w:p>
        </w:tc>
      </w:tr>
      <w:tr w:rsidR="006B625D" w14:paraId="089E1994" w14:textId="77777777" w:rsidTr="003B770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1ACCC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BBEB7F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淋巴：正常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2EA579B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甲状腺：正常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57A5" w14:textId="77777777" w:rsidR="006B625D" w:rsidRDefault="006B625D" w:rsidP="003B770A">
            <w:pPr>
              <w:jc w:val="left"/>
            </w:pPr>
          </w:p>
        </w:tc>
      </w:tr>
      <w:tr w:rsidR="006B625D" w14:paraId="777CE28D" w14:textId="77777777" w:rsidTr="003B770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804EE" w14:textId="77777777" w:rsidR="006B625D" w:rsidRDefault="006B625D" w:rsidP="003B770A">
            <w:pPr>
              <w:jc w:val="left"/>
            </w:pPr>
          </w:p>
        </w:tc>
        <w:tc>
          <w:tcPr>
            <w:tcW w:w="69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1E0D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BBC1F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19155DEB" w14:textId="77777777" w:rsidTr="003B770A">
        <w:trPr>
          <w:cantSplit/>
          <w:trHeight w:val="29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DA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内</w:t>
            </w:r>
          </w:p>
          <w:p w14:paraId="273FAE2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7272" w14:textId="77777777" w:rsidR="006B625D" w:rsidRDefault="006B625D" w:rsidP="003B770A">
            <w:pPr>
              <w:widowControl/>
              <w:jc w:val="left"/>
            </w:pPr>
            <w:r>
              <w:rPr>
                <w:rFonts w:hint="eastAsia"/>
              </w:rPr>
              <w:t>血</w:t>
            </w:r>
            <w:r>
              <w:t xml:space="preserve"> </w:t>
            </w:r>
            <w:r>
              <w:rPr>
                <w:rFonts w:hint="eastAsia"/>
              </w:rPr>
              <w:t>压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14F" w14:textId="77777777" w:rsidR="006B625D" w:rsidRDefault="006B625D" w:rsidP="003B770A">
            <w:pPr>
              <w:ind w:firstLineChars="550" w:firstLine="1155"/>
              <w:jc w:val="left"/>
            </w:pPr>
            <w:r>
              <w:rPr>
                <w:rFonts w:hint="eastAsia"/>
              </w:rPr>
              <w:t>Kpa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31F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57F" w14:textId="77777777" w:rsidR="006B625D" w:rsidRDefault="006B625D" w:rsidP="003B770A">
            <w:pPr>
              <w:ind w:firstLineChars="500" w:firstLine="1050"/>
              <w:jc w:val="left"/>
            </w:pPr>
            <w:r>
              <w:rPr>
                <w:rFonts w:hint="eastAsia"/>
              </w:rPr>
              <w:t>（次</w:t>
            </w:r>
            <w: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C6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659826C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6B625D" w14:paraId="02788211" w14:textId="77777777" w:rsidTr="003B770A">
        <w:trPr>
          <w:cantSplit/>
          <w:trHeight w:val="28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B2DF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FF2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发育及营养状况：良好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6A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心血管：正常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435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85997E3" w14:textId="77777777" w:rsidTr="003B770A">
        <w:trPr>
          <w:cantSplit/>
          <w:trHeight w:val="28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6B1D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266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神经及精神：正常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43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呼吸系统：正常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4D2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352D3FF7" w14:textId="77777777" w:rsidTr="003B770A">
        <w:trPr>
          <w:cantSplit/>
          <w:trHeight w:val="34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B303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441D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24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肝</w:t>
            </w:r>
          </w:p>
        </w:tc>
        <w:tc>
          <w:tcPr>
            <w:tcW w:w="4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792B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E42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70E4C6C4" w14:textId="77777777" w:rsidTr="003B770A">
        <w:trPr>
          <w:cantSplit/>
          <w:trHeight w:val="30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418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8CA3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FA5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脾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7FB" w14:textId="77777777" w:rsidR="006B625D" w:rsidRDefault="006B625D" w:rsidP="003B770A">
            <w:pPr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E3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CC5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BDC3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7AECCBB9" w14:textId="77777777" w:rsidTr="003B770A">
        <w:trPr>
          <w:cantSplit/>
          <w:trHeight w:val="4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40BF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967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3BF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E026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0609B037" w14:textId="77777777" w:rsidTr="003B770A">
        <w:trPr>
          <w:trHeight w:val="74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61B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 w14:paraId="4BC12D0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（要附化验单据）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772" w14:textId="77777777" w:rsidR="006B625D" w:rsidRDefault="006B625D" w:rsidP="003B770A">
            <w:pPr>
              <w:ind w:firstLineChars="750" w:firstLine="1575"/>
              <w:jc w:val="left"/>
            </w:pPr>
            <w:r>
              <w:rPr>
                <w:rFonts w:hint="eastAsia"/>
              </w:rPr>
              <w:t>肝功能（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）：正常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异常</w:t>
            </w:r>
          </w:p>
        </w:tc>
      </w:tr>
      <w:tr w:rsidR="006B625D" w14:paraId="00A4C953" w14:textId="77777777" w:rsidTr="003B770A">
        <w:trPr>
          <w:trHeight w:val="30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F29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胸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射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98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心肺正常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ABB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6B625D" w14:paraId="5000429B" w14:textId="77777777" w:rsidTr="003B770A">
        <w:trPr>
          <w:trHeight w:val="29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19B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心电图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3E6" w14:textId="77777777" w:rsidR="006B625D" w:rsidRDefault="006B625D" w:rsidP="003B770A">
            <w:pPr>
              <w:jc w:val="left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0B8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6B625D" w14:paraId="3D6A28B0" w14:textId="77777777" w:rsidTr="003B770A">
        <w:trPr>
          <w:trHeight w:val="87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FF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结</w:t>
            </w:r>
            <w:r>
              <w:t xml:space="preserve"> </w:t>
            </w:r>
            <w:r>
              <w:rPr>
                <w:rFonts w:hint="eastAsia"/>
              </w:rPr>
              <w:t>论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FBAB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主检医师签字：</w:t>
            </w:r>
            <w:r>
              <w:t xml:space="preserve">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体检医院：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6B625D" w14:paraId="731B29EA" w14:textId="77777777" w:rsidTr="003B770A">
        <w:trPr>
          <w:trHeight w:val="45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29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15F8B" w14:textId="77777777" w:rsidR="006B625D" w:rsidRDefault="006B625D" w:rsidP="003B770A">
            <w:pPr>
              <w:ind w:firstLineChars="1550" w:firstLine="3255"/>
              <w:jc w:val="left"/>
            </w:pPr>
          </w:p>
        </w:tc>
      </w:tr>
    </w:tbl>
    <w:p w14:paraId="7423EEB7" w14:textId="77777777" w:rsidR="006B625D" w:rsidRDefault="006B625D" w:rsidP="006B625D">
      <w:pPr>
        <w:jc w:val="left"/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 w14:paraId="2189D44C" w14:textId="77777777" w:rsidR="00AA046B" w:rsidRPr="006B625D" w:rsidRDefault="00AA046B"/>
    <w:sectPr w:rsidR="00AA046B" w:rsidRPr="006B625D" w:rsidSect="002609BB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8D75" w14:textId="77777777" w:rsidR="00A12418" w:rsidRDefault="00A12418" w:rsidP="0007360C">
      <w:r>
        <w:separator/>
      </w:r>
    </w:p>
  </w:endnote>
  <w:endnote w:type="continuationSeparator" w:id="0">
    <w:p w14:paraId="133257F1" w14:textId="77777777" w:rsidR="00A12418" w:rsidRDefault="00A12418" w:rsidP="000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DD4C1" w14:textId="77777777" w:rsidR="00A12418" w:rsidRDefault="00A12418" w:rsidP="0007360C">
      <w:r>
        <w:separator/>
      </w:r>
    </w:p>
  </w:footnote>
  <w:footnote w:type="continuationSeparator" w:id="0">
    <w:p w14:paraId="23FAD43B" w14:textId="77777777" w:rsidR="00A12418" w:rsidRDefault="00A12418" w:rsidP="0007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5D"/>
    <w:rsid w:val="00053681"/>
    <w:rsid w:val="0007360C"/>
    <w:rsid w:val="000B4764"/>
    <w:rsid w:val="000C5E83"/>
    <w:rsid w:val="000C7218"/>
    <w:rsid w:val="00186859"/>
    <w:rsid w:val="002B5DEF"/>
    <w:rsid w:val="00463031"/>
    <w:rsid w:val="004C696C"/>
    <w:rsid w:val="00523F4F"/>
    <w:rsid w:val="005566E4"/>
    <w:rsid w:val="006221B7"/>
    <w:rsid w:val="006B625D"/>
    <w:rsid w:val="006F57B4"/>
    <w:rsid w:val="00710E58"/>
    <w:rsid w:val="007349E6"/>
    <w:rsid w:val="008131DE"/>
    <w:rsid w:val="00841B7C"/>
    <w:rsid w:val="00872AAA"/>
    <w:rsid w:val="00924FE4"/>
    <w:rsid w:val="009443A5"/>
    <w:rsid w:val="00961A47"/>
    <w:rsid w:val="00997B01"/>
    <w:rsid w:val="00A12418"/>
    <w:rsid w:val="00A523E1"/>
    <w:rsid w:val="00AA046B"/>
    <w:rsid w:val="00B93CC2"/>
    <w:rsid w:val="00C670F3"/>
    <w:rsid w:val="00C7149E"/>
    <w:rsid w:val="00CE1469"/>
    <w:rsid w:val="00D17700"/>
    <w:rsid w:val="00F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A815"/>
  <w15:docId w15:val="{5FAC4933-910C-4993-BF8F-C4A889C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6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6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一欣 岑</cp:lastModifiedBy>
  <cp:revision>15</cp:revision>
  <dcterms:created xsi:type="dcterms:W3CDTF">2016-03-22T05:04:00Z</dcterms:created>
  <dcterms:modified xsi:type="dcterms:W3CDTF">2025-05-26T10:25:00Z</dcterms:modified>
</cp:coreProperties>
</file>